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bookmarkStart w:id="0" w:name="_GoBack"/>
    <w:p w14:paraId="506BF4FC" w14:textId="1262E5A0" w:rsidR="002F147C" w:rsidRDefault="00F02BE3" w:rsidP="00082584">
      <w:r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34ECD" wp14:editId="46C46F08">
                <wp:simplePos x="0" y="0"/>
                <wp:positionH relativeFrom="column">
                  <wp:posOffset>4278923</wp:posOffset>
                </wp:positionH>
                <wp:positionV relativeFrom="paragraph">
                  <wp:posOffset>271976</wp:posOffset>
                </wp:positionV>
                <wp:extent cx="2324100" cy="704850"/>
                <wp:effectExtent l="0" t="0" r="19050" b="45720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04850"/>
                        </a:xfrm>
                        <a:prstGeom prst="wedgeRoundRectCallout">
                          <a:avLst>
                            <a:gd name="adj1" fmla="val -7096"/>
                            <a:gd name="adj2" fmla="val 110335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B8B25" w14:textId="77777777" w:rsidR="00B53F0D" w:rsidRPr="00B53F0D" w:rsidRDefault="00B53F0D" w:rsidP="00B53F0D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</w:pPr>
                            <w:r w:rsidRPr="00B53F0D"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Neil Armstrong becoming first person to walk on The Moon</w:t>
                            </w:r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- Ruby</w:t>
                            </w:r>
                          </w:p>
                          <w:p w14:paraId="0655B887" w14:textId="77777777" w:rsidR="00B53F0D" w:rsidRP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194BB5B" w14:textId="77777777" w:rsidR="00B53F0D" w:rsidRP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34E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6" type="#_x0000_t62" style="position:absolute;margin-left:336.9pt;margin-top:21.4pt;width:183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" adj="9267,34632" fillcolor="#e7e6e6 [3214]" strokecolor="#1f4d78 [1604]" strokeweight="1pt">
                <v:textbox>
                  <w:txbxContent>
                    <w:p w14:paraId="0B3B8B25" w14:textId="77777777" w:rsidR="00B53F0D" w:rsidRPr="00B53F0D" w:rsidRDefault="00B53F0D" w:rsidP="00B53F0D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</w:pPr>
                      <w:r w:rsidRPr="00B53F0D"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Neil Armstrong becoming first person to walk on The Moon</w:t>
                      </w:r>
                      <w:r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- Ruby</w:t>
                      </w:r>
                    </w:p>
                    <w:p w14:paraId="0655B887" w14:textId="77777777" w:rsidR="00B53F0D" w:rsidRPr="00B53F0D" w:rsidRDefault="00B53F0D" w:rsidP="00B53F0D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2194BB5B" w14:textId="77777777" w:rsidR="00B53F0D" w:rsidRPr="00B53F0D" w:rsidRDefault="00B53F0D" w:rsidP="00B53F0D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34E2D8" wp14:editId="53F0C7C3">
                <wp:simplePos x="0" y="0"/>
                <wp:positionH relativeFrom="column">
                  <wp:posOffset>1775998</wp:posOffset>
                </wp:positionH>
                <wp:positionV relativeFrom="paragraph">
                  <wp:posOffset>-878791</wp:posOffset>
                </wp:positionV>
                <wp:extent cx="4818478" cy="1055077"/>
                <wp:effectExtent l="0" t="0" r="2032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478" cy="1055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E144E" w14:textId="77777777" w:rsidR="00082584" w:rsidRPr="00082584" w:rsidRDefault="00082584">
                            <w:pPr>
                              <w:rPr>
                                <w:rFonts w:ascii="Calisto MT" w:hAnsi="Calisto MT"/>
                                <w:sz w:val="30"/>
                                <w:szCs w:val="30"/>
                              </w:rPr>
                            </w:pPr>
                            <w:r w:rsidRPr="00082584">
                              <w:rPr>
                                <w:rFonts w:ascii="Calisto MT" w:hAnsi="Calisto MT"/>
                                <w:sz w:val="30"/>
                                <w:szCs w:val="30"/>
                              </w:rPr>
                              <w:t>In 5/6 C we have been exploring amazing feats in History. We then had to think critically about how these people would have used their Character Strengths to help them achieve success.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E2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9.85pt;margin-top:-69.2pt;width:379.4pt;height:83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">
                <v:textbox>
                  <w:txbxContent>
                    <w:p w14:paraId="369E144E" w14:textId="77777777" w:rsidR="00082584" w:rsidRPr="00082584" w:rsidRDefault="00082584">
                      <w:pPr>
                        <w:rPr>
                          <w:rFonts w:ascii="Calisto MT" w:hAnsi="Calisto MT"/>
                          <w:sz w:val="30"/>
                          <w:szCs w:val="30"/>
                        </w:rPr>
                      </w:pPr>
                      <w:r w:rsidRPr="00082584">
                        <w:rPr>
                          <w:rFonts w:ascii="Calisto MT" w:hAnsi="Calisto MT"/>
                          <w:sz w:val="30"/>
                          <w:szCs w:val="30"/>
                        </w:rPr>
                        <w:t>In 5/6 C we have been exploring amazing feats in History. We then had to think critically about how these people would have used their Character Strengths to help them achieve success.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F71AB0" wp14:editId="61561E54">
                <wp:simplePos x="0" y="0"/>
                <wp:positionH relativeFrom="column">
                  <wp:posOffset>1048043</wp:posOffset>
                </wp:positionH>
                <wp:positionV relativeFrom="paragraph">
                  <wp:posOffset>218049</wp:posOffset>
                </wp:positionV>
                <wp:extent cx="2363372" cy="685800"/>
                <wp:effectExtent l="0" t="0" r="18415" b="933450"/>
                <wp:wrapNone/>
                <wp:docPr id="202" name="Rounded Rectangular Callou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372" cy="685800"/>
                        </a:xfrm>
                        <a:prstGeom prst="wedgeRoundRectCallout">
                          <a:avLst>
                            <a:gd name="adj1" fmla="val -43424"/>
                            <a:gd name="adj2" fmla="val 178766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1BC40" w14:textId="530FDAD6" w:rsidR="00F02BE3" w:rsidRPr="00F02BE3" w:rsidRDefault="00F02BE3" w:rsidP="00F02B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2BE3">
                              <w:rPr>
                                <w:rFonts w:ascii="Calisto MT" w:hAnsi="Calisto MT"/>
                                <w:color w:val="000000" w:themeColor="text1"/>
                                <w:sz w:val="28"/>
                              </w:rPr>
                              <w:t xml:space="preserve">Herbert </w:t>
                            </w:r>
                            <w:proofErr w:type="spellStart"/>
                            <w:r w:rsidRPr="00F02BE3">
                              <w:rPr>
                                <w:rFonts w:ascii="Calisto MT" w:hAnsi="Calisto MT"/>
                                <w:color w:val="000000" w:themeColor="text1"/>
                                <w:sz w:val="28"/>
                              </w:rPr>
                              <w:t>Nitsch</w:t>
                            </w:r>
                            <w:proofErr w:type="spellEnd"/>
                            <w:r w:rsidRPr="00F02BE3">
                              <w:rPr>
                                <w:rFonts w:ascii="Calisto MT" w:hAnsi="Calisto MT"/>
                                <w:color w:val="000000" w:themeColor="text1"/>
                                <w:sz w:val="28"/>
                              </w:rPr>
                              <w:t xml:space="preserve"> deepest free dive - Samuel</w:t>
                            </w:r>
                          </w:p>
                          <w:p w14:paraId="630FDCB5" w14:textId="77777777" w:rsidR="00F02BE3" w:rsidRPr="00A13FD9" w:rsidRDefault="00F02BE3" w:rsidP="00F02BE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71AB0" id="Rounded Rectangular Callout 202" o:spid="_x0000_s1028" type="#_x0000_t62" style="position:absolute;margin-left:82.5pt;margin-top:17.15pt;width:186.1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" adj="1420,49413" fillcolor="#e7e6e6 [3214]" strokecolor="#1f4d78 [1604]" strokeweight="1pt">
                <v:textbox>
                  <w:txbxContent>
                    <w:p w14:paraId="6431BC40" w14:textId="530FDAD6" w:rsidR="00F02BE3" w:rsidRPr="00F02BE3" w:rsidRDefault="00F02BE3" w:rsidP="00F02BE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2BE3">
                        <w:rPr>
                          <w:rFonts w:ascii="Calisto MT" w:hAnsi="Calisto MT"/>
                          <w:color w:val="000000" w:themeColor="text1"/>
                          <w:sz w:val="28"/>
                        </w:rPr>
                        <w:t>Herbert Nitsch deepest free dive - Samuel</w:t>
                      </w:r>
                    </w:p>
                    <w:p w14:paraId="630FDCB5" w14:textId="77777777" w:rsidR="00F02BE3" w:rsidRPr="00A13FD9" w:rsidRDefault="00F02BE3" w:rsidP="00F02BE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FD9">
        <w:rPr>
          <w:noProof/>
          <w:lang w:eastAsia="en-AU"/>
        </w:rPr>
        <w:drawing>
          <wp:anchor distT="0" distB="0" distL="114300" distR="114300" simplePos="0" relativeHeight="251691008" behindDoc="1" locked="0" layoutInCell="1" allowOverlap="1" wp14:anchorId="24E3F902" wp14:editId="3A88991B">
            <wp:simplePos x="0" y="0"/>
            <wp:positionH relativeFrom="column">
              <wp:posOffset>-873760</wp:posOffset>
            </wp:positionH>
            <wp:positionV relativeFrom="paragraph">
              <wp:posOffset>-1098550</wp:posOffset>
            </wp:positionV>
            <wp:extent cx="2992755" cy="1924050"/>
            <wp:effectExtent l="0" t="0" r="0" b="0"/>
            <wp:wrapNone/>
            <wp:docPr id="1" name="Picture 1" descr="C:\Users\rcampbell\AppData\Local\Microsoft\Windows\INetCache\Content.MSO\41629E6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ampbell\AppData\Local\Microsoft\Windows\INetCache\Content.MSO\41629E6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584" w:rsidRPr="00082584">
        <w:t xml:space="preserve"> </w:t>
      </w:r>
    </w:p>
    <w:p w14:paraId="58A23C37" w14:textId="1F1F6498" w:rsidR="00B53F0D" w:rsidRPr="00B53F0D" w:rsidRDefault="00F02BE3" w:rsidP="00B53F0D">
      <w:pPr>
        <w:rPr>
          <w:sz w:val="32"/>
        </w:rPr>
      </w:pPr>
      <w:r>
        <w:rPr>
          <w:noProof/>
          <w:lang w:eastAsia="en-AU"/>
        </w:rPr>
        <w:drawing>
          <wp:anchor distT="0" distB="0" distL="114300" distR="114300" simplePos="0" relativeHeight="251676672" behindDoc="1" locked="0" layoutInCell="1" allowOverlap="1" wp14:anchorId="18658E53" wp14:editId="6E205450">
            <wp:simplePos x="0" y="0"/>
            <wp:positionH relativeFrom="column">
              <wp:posOffset>3333164</wp:posOffset>
            </wp:positionH>
            <wp:positionV relativeFrom="paragraph">
              <wp:posOffset>5236552</wp:posOffset>
            </wp:positionV>
            <wp:extent cx="1879600" cy="2438400"/>
            <wp:effectExtent l="0" t="0" r="6350" b="0"/>
            <wp:wrapNone/>
            <wp:docPr id="14" name="Picture 14" descr="C:\Users\rcampbell\AppData\Local\Microsoft\Windows\INetCache\Content.MSO\B3BADA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campbell\AppData\Local\Microsoft\Windows\INetCache\Content.MSO\B3BADA2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3C5811" wp14:editId="651318F9">
                <wp:simplePos x="0" y="0"/>
                <wp:positionH relativeFrom="column">
                  <wp:posOffset>1730326</wp:posOffset>
                </wp:positionH>
                <wp:positionV relativeFrom="paragraph">
                  <wp:posOffset>565345</wp:posOffset>
                </wp:positionV>
                <wp:extent cx="1219200" cy="1146175"/>
                <wp:effectExtent l="0" t="0" r="419100" b="15875"/>
                <wp:wrapNone/>
                <wp:docPr id="31" name="Rounded Rectangular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46175"/>
                        </a:xfrm>
                        <a:prstGeom prst="wedgeRoundRectCallout">
                          <a:avLst>
                            <a:gd name="adj1" fmla="val 80432"/>
                            <a:gd name="adj2" fmla="val -16547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0E18B" w14:textId="670AF912" w:rsidR="00A13FD9" w:rsidRPr="00A13FD9" w:rsidRDefault="00A13FD9" w:rsidP="00A13FD9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</w:rPr>
                            </w:pPr>
                            <w:r w:rsidRPr="00A13FD9">
                              <w:rPr>
                                <w:rFonts w:ascii="Calisto MT" w:hAnsi="Calisto MT"/>
                                <w:color w:val="000000" w:themeColor="text1"/>
                              </w:rPr>
                              <w:t>George Lucas becoming highest-grossing director</w:t>
                            </w:r>
                            <w:r>
                              <w:rPr>
                                <w:rFonts w:ascii="Calisto MT" w:hAnsi="Calisto MT"/>
                                <w:color w:val="000000" w:themeColor="text1"/>
                              </w:rPr>
                              <w:t>- Caleb</w:t>
                            </w:r>
                          </w:p>
                          <w:p w14:paraId="4AB956A8" w14:textId="77777777" w:rsidR="00A13FD9" w:rsidRPr="00A13FD9" w:rsidRDefault="00A13FD9" w:rsidP="00A13F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33E379C" w14:textId="77777777" w:rsidR="00A13FD9" w:rsidRPr="00A13FD9" w:rsidRDefault="00A13FD9" w:rsidP="00A13F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5811" id="Rounded Rectangular Callout 31" o:spid="_x0000_s1029" type="#_x0000_t62" style="position:absolute;margin-left:136.25pt;margin-top:44.5pt;width:96pt;height:9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" adj="28173,7226" fillcolor="#e7e6e6 [3214]" strokecolor="#1f4d78 [1604]" strokeweight="1pt">
                <v:textbox>
                  <w:txbxContent>
                    <w:p w14:paraId="2760E18B" w14:textId="670AF912" w:rsidR="00A13FD9" w:rsidRPr="00A13FD9" w:rsidRDefault="00A13FD9" w:rsidP="00A13FD9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</w:rPr>
                      </w:pPr>
                      <w:r w:rsidRPr="00A13FD9">
                        <w:rPr>
                          <w:rFonts w:ascii="Calisto MT" w:hAnsi="Calisto MT"/>
                          <w:color w:val="000000" w:themeColor="text1"/>
                        </w:rPr>
                        <w:t>George Lucas becoming highest-grossing director</w:t>
                      </w:r>
                      <w:r>
                        <w:rPr>
                          <w:rFonts w:ascii="Calisto MT" w:hAnsi="Calisto MT"/>
                          <w:color w:val="000000" w:themeColor="text1"/>
                        </w:rPr>
                        <w:t>- Caleb</w:t>
                      </w:r>
                    </w:p>
                    <w:p w14:paraId="4AB956A8" w14:textId="77777777" w:rsidR="00A13FD9" w:rsidRPr="00A13FD9" w:rsidRDefault="00A13FD9" w:rsidP="00A13FD9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433E379C" w14:textId="77777777" w:rsidR="00A13FD9" w:rsidRPr="00A13FD9" w:rsidRDefault="00A13FD9" w:rsidP="00A13FD9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AU"/>
        </w:rPr>
        <w:drawing>
          <wp:anchor distT="0" distB="0" distL="114300" distR="114300" simplePos="0" relativeHeight="251710464" behindDoc="1" locked="0" layoutInCell="1" allowOverlap="1" wp14:anchorId="03513DAB" wp14:editId="40C9EABD">
            <wp:simplePos x="0" y="0"/>
            <wp:positionH relativeFrom="column">
              <wp:posOffset>113519</wp:posOffset>
            </wp:positionH>
            <wp:positionV relativeFrom="paragraph">
              <wp:posOffset>338699</wp:posOffset>
            </wp:positionV>
            <wp:extent cx="1744345" cy="2616835"/>
            <wp:effectExtent l="0" t="0" r="8255" b="0"/>
            <wp:wrapNone/>
            <wp:docPr id="201" name="Picture 201" descr="C:\Users\rcampbell\AppData\Local\Microsoft\Windows\INetCache\Content.MSO\C96F27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rcampbell\AppData\Local\Microsoft\Windows\INetCache\Content.MSO\C96F27B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E0349C" wp14:editId="34448041">
                <wp:simplePos x="0" y="0"/>
                <wp:positionH relativeFrom="column">
                  <wp:posOffset>696351</wp:posOffset>
                </wp:positionH>
                <wp:positionV relativeFrom="paragraph">
                  <wp:posOffset>1915844</wp:posOffset>
                </wp:positionV>
                <wp:extent cx="2089150" cy="800100"/>
                <wp:effectExtent l="0" t="0" r="25400" b="571500"/>
                <wp:wrapNone/>
                <wp:docPr id="24" name="Rounded Rectangular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800100"/>
                        </a:xfrm>
                        <a:prstGeom prst="wedgeRoundRectCallout">
                          <a:avLst>
                            <a:gd name="adj1" fmla="val 21205"/>
                            <a:gd name="adj2" fmla="val 115711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8D2C5" w14:textId="77777777" w:rsidR="00082584" w:rsidRPr="00082584" w:rsidRDefault="00082584" w:rsidP="00082584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</w:pPr>
                            <w:r w:rsidRPr="00082584"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Jessica Watson the youngest person to sail solo around the world- Chloe</w:t>
                            </w:r>
                          </w:p>
                          <w:p w14:paraId="343A890A" w14:textId="77777777" w:rsidR="00082584" w:rsidRPr="00082584" w:rsidRDefault="00082584" w:rsidP="0008258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4A80452" w14:textId="77777777" w:rsidR="00082584" w:rsidRPr="00082584" w:rsidRDefault="00082584" w:rsidP="0008258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349C" id="Rounded Rectangular Callout 24" o:spid="_x0000_s1030" type="#_x0000_t62" style="position:absolute;margin-left:54.85pt;margin-top:150.85pt;width:164.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" adj="15380,35794" fillcolor="#e7e6e6 [3214]" strokecolor="#1f4d78 [1604]" strokeweight="1pt">
                <v:textbox>
                  <w:txbxContent>
                    <w:p w14:paraId="1678D2C5" w14:textId="77777777" w:rsidR="00082584" w:rsidRPr="00082584" w:rsidRDefault="00082584" w:rsidP="00082584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</w:pPr>
                      <w:r w:rsidRPr="00082584"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Jessica Watson the youngest person to sail solo around the world- Chloe</w:t>
                      </w:r>
                    </w:p>
                    <w:p w14:paraId="343A890A" w14:textId="77777777" w:rsidR="00082584" w:rsidRPr="00082584" w:rsidRDefault="00082584" w:rsidP="00082584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44A80452" w14:textId="77777777" w:rsidR="00082584" w:rsidRPr="00082584" w:rsidRDefault="00082584" w:rsidP="00082584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en-AU"/>
        </w:rPr>
        <w:drawing>
          <wp:anchor distT="0" distB="0" distL="114300" distR="114300" simplePos="0" relativeHeight="251682816" behindDoc="1" locked="0" layoutInCell="1" allowOverlap="1" wp14:anchorId="4E73CCF4" wp14:editId="109F352A">
            <wp:simplePos x="0" y="0"/>
            <wp:positionH relativeFrom="column">
              <wp:posOffset>-1175140</wp:posOffset>
            </wp:positionH>
            <wp:positionV relativeFrom="paragraph">
              <wp:posOffset>694446</wp:posOffset>
            </wp:positionV>
            <wp:extent cx="1746250" cy="2622550"/>
            <wp:effectExtent l="0" t="0" r="6350" b="6350"/>
            <wp:wrapNone/>
            <wp:docPr id="21" name="Picture 21" descr="C:\Users\rcampbell\AppData\Local\Microsoft\Windows\INetCache\Content.MSO\46700C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campbell\AppData\Local\Microsoft\Windows\INetCache\Content.MSO\46700CD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ED69C" wp14:editId="5AC7D2B5">
                <wp:simplePos x="0" y="0"/>
                <wp:positionH relativeFrom="column">
                  <wp:posOffset>-960413</wp:posOffset>
                </wp:positionH>
                <wp:positionV relativeFrom="paragraph">
                  <wp:posOffset>129246</wp:posOffset>
                </wp:positionV>
                <wp:extent cx="2089150" cy="685800"/>
                <wp:effectExtent l="0" t="0" r="25400" b="38100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685800"/>
                        </a:xfrm>
                        <a:prstGeom prst="wedgeRoundRectCallout">
                          <a:avLst>
                            <a:gd name="adj1" fmla="val -36031"/>
                            <a:gd name="adj2" fmla="val 99008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E8E0D" w14:textId="3850CD22" w:rsidR="00B53F0D" w:rsidRPr="00B53F0D" w:rsidRDefault="00B53F0D" w:rsidP="00B53F0D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  <w:sz w:val="28"/>
                              </w:rPr>
                            </w:pPr>
                            <w:r w:rsidRPr="00B53F0D">
                              <w:rPr>
                                <w:rFonts w:ascii="Calisto MT" w:hAnsi="Calisto MT"/>
                                <w:color w:val="000000" w:themeColor="text1"/>
                                <w:sz w:val="28"/>
                              </w:rPr>
                              <w:t>The construction of The Eiffel Tower- Jasper</w:t>
                            </w:r>
                          </w:p>
                          <w:p w14:paraId="4B4C4018" w14:textId="77777777" w:rsid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743BB79" w14:textId="77777777" w:rsidR="00B53F0D" w:rsidRP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D69C" id="Rounded Rectangular Callout 3" o:spid="_x0000_s1031" type="#_x0000_t62" style="position:absolute;margin-left:-75.6pt;margin-top:10.2pt;width:164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" adj="3017,32186" fillcolor="#e7e6e6 [3214]" strokecolor="#1f4d78 [1604]" strokeweight="1pt">
                <v:textbox>
                  <w:txbxContent>
                    <w:p w14:paraId="2B6E8E0D" w14:textId="3850CD22" w:rsidR="00B53F0D" w:rsidRPr="00B53F0D" w:rsidRDefault="00B53F0D" w:rsidP="00B53F0D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  <w:sz w:val="28"/>
                        </w:rPr>
                      </w:pPr>
                      <w:r w:rsidRPr="00B53F0D">
                        <w:rPr>
                          <w:rFonts w:ascii="Calisto MT" w:hAnsi="Calisto MT"/>
                          <w:color w:val="000000" w:themeColor="text1"/>
                          <w:sz w:val="28"/>
                        </w:rPr>
                        <w:t>The construction of The Eiffel Tower- Jasper</w:t>
                      </w:r>
                    </w:p>
                    <w:p w14:paraId="4B4C4018" w14:textId="77777777" w:rsidR="00B53F0D" w:rsidRDefault="00B53F0D" w:rsidP="00B53F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743BB79" w14:textId="77777777" w:rsidR="00B53F0D" w:rsidRPr="00B53F0D" w:rsidRDefault="00B53F0D" w:rsidP="00B53F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FD9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642CBA" wp14:editId="713B156F">
                <wp:simplePos x="0" y="0"/>
                <wp:positionH relativeFrom="column">
                  <wp:posOffset>3727450</wp:posOffset>
                </wp:positionH>
                <wp:positionV relativeFrom="paragraph">
                  <wp:posOffset>8470900</wp:posOffset>
                </wp:positionV>
                <wp:extent cx="1625600" cy="666750"/>
                <wp:effectExtent l="152400" t="0" r="12700" b="190500"/>
                <wp:wrapNone/>
                <wp:docPr id="200" name="Rounded Rectangular Callou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666750"/>
                        </a:xfrm>
                        <a:prstGeom prst="wedgeRoundRectCallout">
                          <a:avLst>
                            <a:gd name="adj1" fmla="val -56734"/>
                            <a:gd name="adj2" fmla="val 73294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9BCD5" w14:textId="64372153" w:rsidR="00A13FD9" w:rsidRPr="00F02BE3" w:rsidRDefault="00F02BE3" w:rsidP="00A13FD9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  <w:sz w:val="20"/>
                              </w:rPr>
                            </w:pPr>
                            <w:r w:rsidRPr="00F02BE3">
                              <w:rPr>
                                <w:rFonts w:ascii="Calisto MT" w:hAnsi="Calisto MT"/>
                                <w:color w:val="000000" w:themeColor="text1"/>
                                <w:sz w:val="20"/>
                              </w:rPr>
                              <w:t xml:space="preserve">Dion Leonard and Gobi the dog running ultra </w:t>
                            </w:r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Pr="00F02BE3">
                              <w:rPr>
                                <w:rFonts w:ascii="Calisto MT" w:hAnsi="Calisto MT"/>
                                <w:color w:val="000000" w:themeColor="text1"/>
                                <w:sz w:val="20"/>
                              </w:rPr>
                              <w:t xml:space="preserve">marathons- Isabella </w:t>
                            </w:r>
                          </w:p>
                          <w:p w14:paraId="5BBDEE26" w14:textId="77777777" w:rsidR="00A13FD9" w:rsidRPr="00F02BE3" w:rsidRDefault="00A13FD9" w:rsidP="00A13FD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20661F8B" w14:textId="77777777" w:rsidR="00A13FD9" w:rsidRPr="00F02BE3" w:rsidRDefault="00A13FD9" w:rsidP="00A13FD9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2CBA" id="Rounded Rectangular Callout 200" o:spid="_x0000_s1032" type="#_x0000_t62" style="position:absolute;margin-left:293.5pt;margin-top:667pt;width:128pt;height:5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" adj="-1455,26632" fillcolor="#e7e6e6 [3214]" strokecolor="#1f4d78 [1604]" strokeweight="1pt">
                <v:textbox>
                  <w:txbxContent>
                    <w:p w14:paraId="05A9BCD5" w14:textId="64372153" w:rsidR="00A13FD9" w:rsidRPr="00F02BE3" w:rsidRDefault="00F02BE3" w:rsidP="00A13FD9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  <w:sz w:val="20"/>
                        </w:rPr>
                      </w:pPr>
                      <w:r w:rsidRPr="00F02BE3">
                        <w:rPr>
                          <w:rFonts w:ascii="Calisto MT" w:hAnsi="Calisto MT"/>
                          <w:color w:val="000000" w:themeColor="text1"/>
                          <w:sz w:val="20"/>
                        </w:rPr>
                        <w:t xml:space="preserve">Dion Leonard and Gobi the dog running ultra </w:t>
                      </w:r>
                      <w:r>
                        <w:rPr>
                          <w:rFonts w:ascii="Calisto MT" w:hAnsi="Calisto MT"/>
                          <w:color w:val="000000" w:themeColor="text1"/>
                          <w:sz w:val="20"/>
                        </w:rPr>
                        <w:t>-</w:t>
                      </w:r>
                      <w:r w:rsidRPr="00F02BE3">
                        <w:rPr>
                          <w:rFonts w:ascii="Calisto MT" w:hAnsi="Calisto MT"/>
                          <w:color w:val="000000" w:themeColor="text1"/>
                          <w:sz w:val="20"/>
                        </w:rPr>
                        <w:t xml:space="preserve">marathons- Isabella </w:t>
                      </w:r>
                    </w:p>
                    <w:p w14:paraId="5BBDEE26" w14:textId="77777777" w:rsidR="00A13FD9" w:rsidRPr="00F02BE3" w:rsidRDefault="00A13FD9" w:rsidP="00A13FD9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14:paraId="20661F8B" w14:textId="77777777" w:rsidR="00A13FD9" w:rsidRPr="00F02BE3" w:rsidRDefault="00A13FD9" w:rsidP="00A13FD9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FD9">
        <w:rPr>
          <w:noProof/>
          <w:sz w:val="32"/>
          <w:lang w:eastAsia="en-AU"/>
        </w:rPr>
        <w:drawing>
          <wp:anchor distT="0" distB="0" distL="114300" distR="114300" simplePos="0" relativeHeight="251707392" behindDoc="1" locked="0" layoutInCell="1" allowOverlap="1" wp14:anchorId="6CBA5F21" wp14:editId="746F739C">
            <wp:simplePos x="0" y="0"/>
            <wp:positionH relativeFrom="column">
              <wp:posOffset>2679700</wp:posOffset>
            </wp:positionH>
            <wp:positionV relativeFrom="paragraph">
              <wp:posOffset>8189595</wp:posOffset>
            </wp:positionV>
            <wp:extent cx="1170940" cy="1784350"/>
            <wp:effectExtent l="0" t="0" r="0" b="6350"/>
            <wp:wrapNone/>
            <wp:docPr id="199" name="Picture 199" descr="C:\Users\rcampbell\AppData\Local\Microsoft\Windows\INetCache\Content.MSO\13EC73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rcampbell\AppData\Local\Microsoft\Windows\INetCache\Content.MSO\13EC73CC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3FD9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B49D5A" wp14:editId="60DE2BC5">
                <wp:simplePos x="0" y="0"/>
                <wp:positionH relativeFrom="column">
                  <wp:posOffset>819150</wp:posOffset>
                </wp:positionH>
                <wp:positionV relativeFrom="paragraph">
                  <wp:posOffset>7080250</wp:posOffset>
                </wp:positionV>
                <wp:extent cx="1225550" cy="965200"/>
                <wp:effectExtent l="0" t="0" r="12700" b="368300"/>
                <wp:wrapNone/>
                <wp:docPr id="30" name="Rounded Rectangular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965200"/>
                        </a:xfrm>
                        <a:prstGeom prst="wedgeRoundRectCallout">
                          <a:avLst>
                            <a:gd name="adj1" fmla="val 30966"/>
                            <a:gd name="adj2" fmla="val 82073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9221F" w14:textId="5FD7923B" w:rsidR="00785695" w:rsidRPr="00785695" w:rsidRDefault="00785695" w:rsidP="0078569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85695">
                              <w:rPr>
                                <w:rFonts w:ascii="Calisto MT" w:hAnsi="Calisto MT"/>
                                <w:color w:val="000000" w:themeColor="text1"/>
                                <w:sz w:val="20"/>
                              </w:rPr>
                              <w:t>Shaun Burgoyne becoming first Indigenous person to play 400 games- Harper</w:t>
                            </w:r>
                          </w:p>
                          <w:p w14:paraId="74FEBD13" w14:textId="77777777" w:rsidR="00785695" w:rsidRPr="00785695" w:rsidRDefault="00785695" w:rsidP="0078569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49D5A" id="Rounded Rectangular Callout 30" o:spid="_x0000_s1033" type="#_x0000_t62" style="position:absolute;margin-left:64.5pt;margin-top:557.5pt;width:96.5pt;height:7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" adj="17489,28528" fillcolor="#e7e6e6 [3214]" strokecolor="#1f4d78 [1604]" strokeweight="1pt">
                <v:textbox>
                  <w:txbxContent>
                    <w:p w14:paraId="10D9221F" w14:textId="5FD7923B" w:rsidR="00785695" w:rsidRPr="00785695" w:rsidRDefault="00785695" w:rsidP="00785695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785695">
                        <w:rPr>
                          <w:rFonts w:ascii="Calisto MT" w:hAnsi="Calisto MT"/>
                          <w:color w:val="000000" w:themeColor="text1"/>
                          <w:sz w:val="20"/>
                        </w:rPr>
                        <w:t>Shaun Burgoyne becoming first Indigenous person to play 400 games- Harper</w:t>
                      </w:r>
                    </w:p>
                    <w:p w14:paraId="74FEBD13" w14:textId="77777777" w:rsidR="00785695" w:rsidRPr="00785695" w:rsidRDefault="00785695" w:rsidP="00785695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FD9">
        <w:rPr>
          <w:noProof/>
          <w:sz w:val="32"/>
          <w:lang w:eastAsia="en-AU"/>
        </w:rPr>
        <w:drawing>
          <wp:anchor distT="0" distB="0" distL="114300" distR="114300" simplePos="0" relativeHeight="251678720" behindDoc="1" locked="0" layoutInCell="1" allowOverlap="1" wp14:anchorId="1037E605" wp14:editId="35F751FE">
            <wp:simplePos x="0" y="0"/>
            <wp:positionH relativeFrom="column">
              <wp:posOffset>1568450</wp:posOffset>
            </wp:positionH>
            <wp:positionV relativeFrom="paragraph">
              <wp:posOffset>6711315</wp:posOffset>
            </wp:positionV>
            <wp:extent cx="2508250" cy="1828800"/>
            <wp:effectExtent l="0" t="0" r="6350" b="0"/>
            <wp:wrapNone/>
            <wp:docPr id="16" name="Picture 16" descr="C:\Users\rcampbell\AppData\Local\Microsoft\Windows\INetCache\Content.MSO\EC0DE3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campbell\AppData\Local\Microsoft\Windows\INetCache\Content.MSO\EC0DE35A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3FD9">
        <w:rPr>
          <w:noProof/>
          <w:sz w:val="32"/>
          <w:lang w:eastAsia="en-AU"/>
        </w:rPr>
        <w:drawing>
          <wp:anchor distT="0" distB="0" distL="114300" distR="114300" simplePos="0" relativeHeight="251692032" behindDoc="1" locked="0" layoutInCell="1" allowOverlap="1" wp14:anchorId="62E9FBD6" wp14:editId="6146DF14">
            <wp:simplePos x="0" y="0"/>
            <wp:positionH relativeFrom="column">
              <wp:posOffset>1244600</wp:posOffset>
            </wp:positionH>
            <wp:positionV relativeFrom="paragraph">
              <wp:posOffset>7943215</wp:posOffset>
            </wp:positionV>
            <wp:extent cx="1282700" cy="1926381"/>
            <wp:effectExtent l="0" t="0" r="0" b="0"/>
            <wp:wrapNone/>
            <wp:docPr id="29" name="Picture 29" descr="C:\Users\rcampbell\AppData\Local\Microsoft\Windows\INetCache\Content.MSO\6A9A4B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rcampbell\AppData\Local\Microsoft\Windows\INetCache\Content.MSO\6A9A4BF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9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FD9">
        <w:rPr>
          <w:noProof/>
          <w:lang w:eastAsia="en-AU"/>
        </w:rPr>
        <w:drawing>
          <wp:anchor distT="0" distB="0" distL="114300" distR="114300" simplePos="0" relativeHeight="251697152" behindDoc="1" locked="0" layoutInCell="1" allowOverlap="1" wp14:anchorId="48CDC26B" wp14:editId="11DDB8B5">
            <wp:simplePos x="0" y="0"/>
            <wp:positionH relativeFrom="column">
              <wp:posOffset>2743653</wp:posOffset>
            </wp:positionH>
            <wp:positionV relativeFrom="paragraph">
              <wp:posOffset>819150</wp:posOffset>
            </wp:positionV>
            <wp:extent cx="1492250" cy="1584171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584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FD9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37BD6A" wp14:editId="0BCC5BD5">
                <wp:simplePos x="0" y="0"/>
                <wp:positionH relativeFrom="column">
                  <wp:posOffset>3670300</wp:posOffset>
                </wp:positionH>
                <wp:positionV relativeFrom="paragraph">
                  <wp:posOffset>3594100</wp:posOffset>
                </wp:positionV>
                <wp:extent cx="1949450" cy="571500"/>
                <wp:effectExtent l="0" t="0" r="12700" b="476250"/>
                <wp:wrapNone/>
                <wp:docPr id="198" name="Rounded Rectangular Callou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571500"/>
                        </a:xfrm>
                        <a:prstGeom prst="wedgeRoundRectCallout">
                          <a:avLst>
                            <a:gd name="adj1" fmla="val -37855"/>
                            <a:gd name="adj2" fmla="val 124702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F3E02" w14:textId="15089154" w:rsidR="00A13FD9" w:rsidRPr="00B53F0D" w:rsidRDefault="00A13FD9" w:rsidP="00A13FD9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 xml:space="preserve">Construction of </w:t>
                            </w:r>
                            <w:proofErr w:type="spellStart"/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Burj</w:t>
                            </w:r>
                            <w:proofErr w:type="spellEnd"/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Khalifa</w:t>
                            </w:r>
                            <w:proofErr w:type="spellEnd"/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- Luca</w:t>
                            </w:r>
                          </w:p>
                          <w:p w14:paraId="5BDAB661" w14:textId="77777777" w:rsidR="00A13FD9" w:rsidRDefault="00A13FD9" w:rsidP="00A13F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0939767" w14:textId="77777777" w:rsidR="00A13FD9" w:rsidRPr="00B53F0D" w:rsidRDefault="00A13FD9" w:rsidP="00A13F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BD6A" id="Rounded Rectangular Callout 198" o:spid="_x0000_s1034" type="#_x0000_t62" style="position:absolute;margin-left:289pt;margin-top:283pt;width:153.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" adj="2623,37736" fillcolor="#e7e6e6 [3214]" strokecolor="#1f4d78 [1604]" strokeweight="1pt">
                <v:textbox>
                  <w:txbxContent>
                    <w:p w14:paraId="375F3E02" w14:textId="15089154" w:rsidR="00A13FD9" w:rsidRPr="00B53F0D" w:rsidRDefault="00A13FD9" w:rsidP="00A13FD9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Construction of Burj Khalifa- Luca</w:t>
                      </w:r>
                    </w:p>
                    <w:p w14:paraId="5BDAB661" w14:textId="77777777" w:rsidR="00A13FD9" w:rsidRDefault="00A13FD9" w:rsidP="00A13F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0939767" w14:textId="77777777" w:rsidR="00A13FD9" w:rsidRPr="00B53F0D" w:rsidRDefault="00A13FD9" w:rsidP="00A13F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FD9">
        <w:rPr>
          <w:noProof/>
          <w:sz w:val="32"/>
          <w:lang w:eastAsia="en-AU"/>
        </w:rPr>
        <w:drawing>
          <wp:anchor distT="0" distB="0" distL="114300" distR="114300" simplePos="0" relativeHeight="251704320" behindDoc="1" locked="0" layoutInCell="1" allowOverlap="1" wp14:anchorId="755E8420" wp14:editId="72D25114">
            <wp:simplePos x="0" y="0"/>
            <wp:positionH relativeFrom="column">
              <wp:posOffset>3263900</wp:posOffset>
            </wp:positionH>
            <wp:positionV relativeFrom="paragraph">
              <wp:posOffset>3816350</wp:posOffset>
            </wp:positionV>
            <wp:extent cx="813256" cy="1422400"/>
            <wp:effectExtent l="0" t="0" r="6350" b="6350"/>
            <wp:wrapNone/>
            <wp:docPr id="197" name="Picture 197" descr="C:\Users\rcampbell\AppData\Local\Microsoft\Windows\INetCache\Content.MSO\657368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rcampbell\AppData\Local\Microsoft\Windows\INetCache\Content.MSO\6573688E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56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FD9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5FBE52" wp14:editId="6A013369">
                <wp:simplePos x="0" y="0"/>
                <wp:positionH relativeFrom="column">
                  <wp:posOffset>-1041400</wp:posOffset>
                </wp:positionH>
                <wp:positionV relativeFrom="paragraph">
                  <wp:posOffset>7245350</wp:posOffset>
                </wp:positionV>
                <wp:extent cx="1377950" cy="952500"/>
                <wp:effectExtent l="0" t="0" r="12700" b="533400"/>
                <wp:wrapNone/>
                <wp:docPr id="196" name="Rounded Rectangular Callou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952500"/>
                        </a:xfrm>
                        <a:prstGeom prst="wedgeRoundRectCallout">
                          <a:avLst>
                            <a:gd name="adj1" fmla="val 44164"/>
                            <a:gd name="adj2" fmla="val 100954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99D10" w14:textId="18428D61" w:rsidR="00A13FD9" w:rsidRDefault="00A13FD9" w:rsidP="00A13F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Mission to help get First dog in space- Riley</w:t>
                            </w:r>
                          </w:p>
                          <w:p w14:paraId="328B6846" w14:textId="77777777" w:rsidR="00A13FD9" w:rsidRPr="00B53F0D" w:rsidRDefault="00A13FD9" w:rsidP="00A13F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FBE52" id="Rounded Rectangular Callout 196" o:spid="_x0000_s1035" type="#_x0000_t62" style="position:absolute;margin-left:-82pt;margin-top:570.5pt;width:108.5pt;height: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" adj="20339,32606" fillcolor="#e7e6e6 [3214]" strokecolor="#1f4d78 [1604]" strokeweight="1pt">
                <v:textbox>
                  <w:txbxContent>
                    <w:p w14:paraId="76799D10" w14:textId="18428D61" w:rsidR="00A13FD9" w:rsidRDefault="00A13FD9" w:rsidP="00A13F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Mission to help get First dog in space- Riley</w:t>
                      </w:r>
                    </w:p>
                    <w:p w14:paraId="328B6846" w14:textId="77777777" w:rsidR="00A13FD9" w:rsidRPr="00B53F0D" w:rsidRDefault="00A13FD9" w:rsidP="00A13F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FD9">
        <w:rPr>
          <w:noProof/>
          <w:sz w:val="32"/>
          <w:lang w:eastAsia="en-AU"/>
        </w:rPr>
        <w:drawing>
          <wp:anchor distT="0" distB="0" distL="114300" distR="114300" simplePos="0" relativeHeight="251701248" behindDoc="1" locked="0" layoutInCell="1" allowOverlap="1" wp14:anchorId="54F16ACA" wp14:editId="23206F98">
            <wp:simplePos x="0" y="0"/>
            <wp:positionH relativeFrom="column">
              <wp:posOffset>-495300</wp:posOffset>
            </wp:positionH>
            <wp:positionV relativeFrom="paragraph">
              <wp:posOffset>8356600</wp:posOffset>
            </wp:positionV>
            <wp:extent cx="1714675" cy="1282700"/>
            <wp:effectExtent l="0" t="0" r="0" b="0"/>
            <wp:wrapNone/>
            <wp:docPr id="195" name="Picture 195" descr="C:\Users\rcampbell\AppData\Local\Microsoft\Windows\INetCache\Content.MSO\DCDCFE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rcampbell\AppData\Local\Microsoft\Windows\INetCache\Content.MSO\DCDCFE80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7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FD9">
        <w:rPr>
          <w:noProof/>
          <w:sz w:val="32"/>
          <w:lang w:eastAsia="en-AU"/>
        </w:rPr>
        <w:drawing>
          <wp:anchor distT="0" distB="0" distL="114300" distR="114300" simplePos="0" relativeHeight="251677696" behindDoc="1" locked="0" layoutInCell="1" allowOverlap="1" wp14:anchorId="12E1CC56" wp14:editId="61DAD69A">
            <wp:simplePos x="0" y="0"/>
            <wp:positionH relativeFrom="column">
              <wp:posOffset>-209550</wp:posOffset>
            </wp:positionH>
            <wp:positionV relativeFrom="paragraph">
              <wp:posOffset>6139815</wp:posOffset>
            </wp:positionV>
            <wp:extent cx="1905000" cy="2400300"/>
            <wp:effectExtent l="0" t="0" r="0" b="0"/>
            <wp:wrapNone/>
            <wp:docPr id="15" name="Picture 15" descr="C:\Users\rcampbell\AppData\Local\Microsoft\Windows\INetCache\Content.MSO\A8EBF6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campbell\AppData\Local\Microsoft\Windows\INetCache\Content.MSO\A8EBF66C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3FD9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C66A0" wp14:editId="1D823244">
                <wp:simplePos x="0" y="0"/>
                <wp:positionH relativeFrom="column">
                  <wp:posOffset>-965200</wp:posOffset>
                </wp:positionH>
                <wp:positionV relativeFrom="paragraph">
                  <wp:posOffset>5505450</wp:posOffset>
                </wp:positionV>
                <wp:extent cx="1657350" cy="692150"/>
                <wp:effectExtent l="0" t="0" r="19050" b="222250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92150"/>
                        </a:xfrm>
                        <a:prstGeom prst="wedgeRoundRectCallout">
                          <a:avLst>
                            <a:gd name="adj1" fmla="val -13448"/>
                            <a:gd name="adj2" fmla="val 78791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99220" w14:textId="77777777" w:rsidR="00B53F0D" w:rsidRPr="00FC51BA" w:rsidRDefault="00B53F0D" w:rsidP="00B53F0D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</w:pPr>
                            <w:r w:rsidRPr="00FC51BA"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Roger Bannister running the first sub-4-minute mile- Bella</w:t>
                            </w:r>
                          </w:p>
                          <w:p w14:paraId="7ED7A57F" w14:textId="77777777" w:rsidR="00B53F0D" w:rsidRP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1F4EB1B" w14:textId="77777777" w:rsidR="00B53F0D" w:rsidRP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C66A0" id="Rounded Rectangular Callout 11" o:spid="_x0000_s1036" type="#_x0000_t62" style="position:absolute;margin-left:-76pt;margin-top:433.5pt;width:130.5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" adj="7895,27819" fillcolor="#e7e6e6 [3214]" strokecolor="#1f4d78 [1604]" strokeweight="1pt">
                <v:textbox>
                  <w:txbxContent>
                    <w:p w14:paraId="3D299220" w14:textId="77777777" w:rsidR="00B53F0D" w:rsidRPr="00FC51BA" w:rsidRDefault="00B53F0D" w:rsidP="00B53F0D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</w:pPr>
                      <w:r w:rsidRPr="00FC51BA"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Roger Bannister running the first sub-4-minute mile- Bella</w:t>
                      </w:r>
                    </w:p>
                    <w:p w14:paraId="7ED7A57F" w14:textId="77777777" w:rsidR="00B53F0D" w:rsidRPr="00B53F0D" w:rsidRDefault="00B53F0D" w:rsidP="00B53F0D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31F4EB1B" w14:textId="77777777" w:rsidR="00B53F0D" w:rsidRPr="00B53F0D" w:rsidRDefault="00B53F0D" w:rsidP="00B53F0D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FD9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F2B9B5" wp14:editId="4DC8720D">
                <wp:simplePos x="0" y="0"/>
                <wp:positionH relativeFrom="column">
                  <wp:posOffset>3727450</wp:posOffset>
                </wp:positionH>
                <wp:positionV relativeFrom="paragraph">
                  <wp:posOffset>7518400</wp:posOffset>
                </wp:positionV>
                <wp:extent cx="1377950" cy="952500"/>
                <wp:effectExtent l="0" t="0" r="298450" b="514350"/>
                <wp:wrapNone/>
                <wp:docPr id="194" name="Rounded Rectangular Callou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952500"/>
                        </a:xfrm>
                        <a:prstGeom prst="wedgeRoundRectCallout">
                          <a:avLst>
                            <a:gd name="adj1" fmla="val 68127"/>
                            <a:gd name="adj2" fmla="val 97621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957A4" w14:textId="14616981" w:rsidR="00A13FD9" w:rsidRDefault="00A13FD9" w:rsidP="00A13F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Jane Goodall’s work in animal conservation-Asha</w:t>
                            </w:r>
                          </w:p>
                          <w:p w14:paraId="3EF41E99" w14:textId="77777777" w:rsidR="00A13FD9" w:rsidRPr="00B53F0D" w:rsidRDefault="00A13FD9" w:rsidP="00A13F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B9B5" id="Rounded Rectangular Callout 194" o:spid="_x0000_s1037" type="#_x0000_t62" style="position:absolute;margin-left:293.5pt;margin-top:592pt;width:108.5pt;height: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" adj="25515,31886" fillcolor="#e7e6e6 [3214]" strokecolor="#1f4d78 [1604]" strokeweight="1pt">
                <v:textbox>
                  <w:txbxContent>
                    <w:p w14:paraId="5B8957A4" w14:textId="14616981" w:rsidR="00A13FD9" w:rsidRDefault="00A13FD9" w:rsidP="00A13F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Jane Goodall’s work in animal conservation-Asha</w:t>
                      </w:r>
                    </w:p>
                    <w:p w14:paraId="3EF41E99" w14:textId="77777777" w:rsidR="00A13FD9" w:rsidRPr="00B53F0D" w:rsidRDefault="00A13FD9" w:rsidP="00A13F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FD9">
        <w:rPr>
          <w:noProof/>
          <w:sz w:val="32"/>
          <w:lang w:eastAsia="en-AU"/>
        </w:rPr>
        <w:drawing>
          <wp:anchor distT="0" distB="0" distL="114300" distR="114300" simplePos="0" relativeHeight="251698176" behindDoc="1" locked="0" layoutInCell="1" allowOverlap="1" wp14:anchorId="54D6F80E" wp14:editId="75B60673">
            <wp:simplePos x="0" y="0"/>
            <wp:positionH relativeFrom="column">
              <wp:posOffset>5321863</wp:posOffset>
            </wp:positionH>
            <wp:positionV relativeFrom="paragraph">
              <wp:posOffset>8103235</wp:posOffset>
            </wp:positionV>
            <wp:extent cx="1270000" cy="1421761"/>
            <wp:effectExtent l="0" t="0" r="6350" b="7620"/>
            <wp:wrapNone/>
            <wp:docPr id="193" name="Picture 193" descr="C:\Users\rcampbell\AppData\Local\Microsoft\Windows\INetCache\Content.MSO\5CA13A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rcampbell\AppData\Local\Microsoft\Windows\INetCache\Content.MSO\5CA13A22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42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FD9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0F657A" wp14:editId="77EBEED2">
                <wp:simplePos x="0" y="0"/>
                <wp:positionH relativeFrom="column">
                  <wp:posOffset>5213350</wp:posOffset>
                </wp:positionH>
                <wp:positionV relativeFrom="paragraph">
                  <wp:posOffset>6667500</wp:posOffset>
                </wp:positionV>
                <wp:extent cx="1377950" cy="952500"/>
                <wp:effectExtent l="0" t="0" r="12700" b="457200"/>
                <wp:wrapNone/>
                <wp:docPr id="28" name="Rounded Rectangular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952500"/>
                        </a:xfrm>
                        <a:prstGeom prst="wedgeRoundRectCallout">
                          <a:avLst>
                            <a:gd name="adj1" fmla="val -46159"/>
                            <a:gd name="adj2" fmla="val 92288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C730A" w14:textId="77777777" w:rsidR="00082584" w:rsidRDefault="00082584" w:rsidP="00082584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 xml:space="preserve">Construction of </w:t>
                            </w:r>
                          </w:p>
                          <w:p w14:paraId="4FF60533" w14:textId="77777777" w:rsidR="00082584" w:rsidRDefault="00082584" w:rsidP="000825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The Twin Towers- Austin</w:t>
                            </w:r>
                          </w:p>
                          <w:p w14:paraId="2C3242B4" w14:textId="77777777" w:rsidR="00082584" w:rsidRPr="00B53F0D" w:rsidRDefault="00082584" w:rsidP="000825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657A" id="Rounded Rectangular Callout 28" o:spid="_x0000_s1038" type="#_x0000_t62" style="position:absolute;margin-left:410.5pt;margin-top:525pt;width:108.5pt;height: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" adj="830,30734" fillcolor="#e7e6e6 [3214]" strokecolor="#1f4d78 [1604]" strokeweight="1pt">
                <v:textbox>
                  <w:txbxContent>
                    <w:p w14:paraId="1F9C730A" w14:textId="77777777" w:rsidR="00082584" w:rsidRDefault="00082584" w:rsidP="00082584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 xml:space="preserve">Construction of </w:t>
                      </w:r>
                    </w:p>
                    <w:p w14:paraId="4FF60533" w14:textId="77777777" w:rsidR="00082584" w:rsidRDefault="00082584" w:rsidP="0008258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The Twin Towers- Austin</w:t>
                      </w:r>
                    </w:p>
                    <w:p w14:paraId="2C3242B4" w14:textId="77777777" w:rsidR="00082584" w:rsidRPr="00B53F0D" w:rsidRDefault="00082584" w:rsidP="0008258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FD9">
        <w:rPr>
          <w:noProof/>
          <w:sz w:val="32"/>
          <w:lang w:eastAsia="en-AU"/>
        </w:rPr>
        <w:drawing>
          <wp:anchor distT="0" distB="0" distL="114300" distR="114300" simplePos="0" relativeHeight="251686912" behindDoc="1" locked="0" layoutInCell="1" allowOverlap="1" wp14:anchorId="1B3E0EA9" wp14:editId="26F86A42">
            <wp:simplePos x="0" y="0"/>
            <wp:positionH relativeFrom="column">
              <wp:posOffset>1219200</wp:posOffset>
            </wp:positionH>
            <wp:positionV relativeFrom="paragraph">
              <wp:posOffset>2259965</wp:posOffset>
            </wp:positionV>
            <wp:extent cx="2857500" cy="1600200"/>
            <wp:effectExtent l="0" t="0" r="0" b="0"/>
            <wp:wrapNone/>
            <wp:docPr id="26" name="Picture 26" descr="C:\Users\rcampbell\AppData\Local\Microsoft\Windows\INetCache\Content.MSO\B83650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rcampbell\AppData\Local\Microsoft\Windows\INetCache\Content.MSO\B8365028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5328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78ACE" wp14:editId="0E110D4F">
                <wp:simplePos x="0" y="0"/>
                <wp:positionH relativeFrom="column">
                  <wp:posOffset>4235450</wp:posOffset>
                </wp:positionH>
                <wp:positionV relativeFrom="paragraph">
                  <wp:posOffset>4705350</wp:posOffset>
                </wp:positionV>
                <wp:extent cx="2089150" cy="800100"/>
                <wp:effectExtent l="0" t="0" r="25400" b="419100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800100"/>
                        </a:xfrm>
                        <a:prstGeom prst="wedgeRoundRectCallout">
                          <a:avLst>
                            <a:gd name="adj1" fmla="val -33599"/>
                            <a:gd name="adj2" fmla="val 98214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AD5D4" w14:textId="77777777" w:rsidR="00B53F0D" w:rsidRPr="00B53F0D" w:rsidRDefault="00B53F0D" w:rsidP="00B53F0D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</w:pPr>
                            <w:r w:rsidRPr="00B53F0D"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Isaac Newton’s discovery on the spectrum of light</w:t>
                            </w:r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-Orlando</w:t>
                            </w:r>
                          </w:p>
                          <w:p w14:paraId="4519F5AA" w14:textId="77777777" w:rsid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FF257D2" w14:textId="77777777" w:rsidR="00B53F0D" w:rsidRP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78ACE" id="Rounded Rectangular Callout 12" o:spid="_x0000_s1039" type="#_x0000_t62" style="position:absolute;margin-left:333.5pt;margin-top:370.5pt;width:164.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" adj="3543,32014" fillcolor="#e7e6e6 [3214]" strokecolor="#1f4d78 [1604]" strokeweight="1pt">
                <v:textbox>
                  <w:txbxContent>
                    <w:p w14:paraId="4DEAD5D4" w14:textId="77777777" w:rsidR="00B53F0D" w:rsidRPr="00B53F0D" w:rsidRDefault="00B53F0D" w:rsidP="00B53F0D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</w:pPr>
                      <w:r w:rsidRPr="00B53F0D"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Isaac Newton’s discovery on the spectrum of light</w:t>
                      </w:r>
                      <w:r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-Orlando</w:t>
                      </w:r>
                    </w:p>
                    <w:p w14:paraId="4519F5AA" w14:textId="77777777" w:rsidR="00B53F0D" w:rsidRDefault="00B53F0D" w:rsidP="00B53F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FF257D2" w14:textId="77777777" w:rsidR="00B53F0D" w:rsidRPr="00B53F0D" w:rsidRDefault="00B53F0D" w:rsidP="00B53F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328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C415E" wp14:editId="180B75D3">
                <wp:simplePos x="0" y="0"/>
                <wp:positionH relativeFrom="column">
                  <wp:posOffset>571500</wp:posOffset>
                </wp:positionH>
                <wp:positionV relativeFrom="paragraph">
                  <wp:posOffset>3683000</wp:posOffset>
                </wp:positionV>
                <wp:extent cx="2089150" cy="800100"/>
                <wp:effectExtent l="0" t="0" r="25400" b="38100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800100"/>
                        </a:xfrm>
                        <a:prstGeom prst="wedgeRoundRectCallout">
                          <a:avLst>
                            <a:gd name="adj1" fmla="val 20808"/>
                            <a:gd name="adj2" fmla="val 92658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7DBC6" w14:textId="77777777" w:rsidR="00B53F0D" w:rsidRPr="00B53F0D" w:rsidRDefault="00082584" w:rsidP="00B53F0D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Amelia</w:t>
                            </w:r>
                            <w:r w:rsidR="00B53F0D" w:rsidRPr="00B53F0D"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 xml:space="preserve"> Earhart becoming first woman to fly across The Atlantic</w:t>
                            </w:r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- Alexandra</w:t>
                            </w:r>
                          </w:p>
                          <w:p w14:paraId="05471632" w14:textId="77777777" w:rsidR="00B53F0D" w:rsidRP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32B38C9" w14:textId="77777777" w:rsidR="00B53F0D" w:rsidRP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415E" id="Rounded Rectangular Callout 8" o:spid="_x0000_s1040" type="#_x0000_t62" style="position:absolute;margin-left:45pt;margin-top:290pt;width:164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" adj="15295,30814" fillcolor="#e7e6e6 [3214]" strokecolor="#1f4d78 [1604]" strokeweight="1pt">
                <v:textbox>
                  <w:txbxContent>
                    <w:p w14:paraId="63C7DBC6" w14:textId="77777777" w:rsidR="00B53F0D" w:rsidRPr="00B53F0D" w:rsidRDefault="00082584" w:rsidP="00B53F0D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Amelia</w:t>
                      </w:r>
                      <w:r w:rsidR="00B53F0D" w:rsidRPr="00B53F0D"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 xml:space="preserve"> Earhart becoming first woman to fly across The Atlantic</w:t>
                      </w:r>
                      <w:r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- Alexandra</w:t>
                      </w:r>
                    </w:p>
                    <w:p w14:paraId="05471632" w14:textId="77777777" w:rsidR="00B53F0D" w:rsidRPr="00B53F0D" w:rsidRDefault="00B53F0D" w:rsidP="00B53F0D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132B38C9" w14:textId="77777777" w:rsidR="00B53F0D" w:rsidRPr="00B53F0D" w:rsidRDefault="00B53F0D" w:rsidP="00B53F0D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328">
        <w:rPr>
          <w:noProof/>
          <w:sz w:val="32"/>
          <w:lang w:eastAsia="en-AU"/>
        </w:rPr>
        <w:drawing>
          <wp:anchor distT="0" distB="0" distL="114300" distR="114300" simplePos="0" relativeHeight="251680768" behindDoc="1" locked="0" layoutInCell="1" allowOverlap="1" wp14:anchorId="1280DA84" wp14:editId="61E8D1B1">
            <wp:simplePos x="0" y="0"/>
            <wp:positionH relativeFrom="column">
              <wp:posOffset>762000</wp:posOffset>
            </wp:positionH>
            <wp:positionV relativeFrom="paragraph">
              <wp:posOffset>4260215</wp:posOffset>
            </wp:positionV>
            <wp:extent cx="2393950" cy="1917700"/>
            <wp:effectExtent l="0" t="0" r="6350" b="6350"/>
            <wp:wrapNone/>
            <wp:docPr id="18" name="Picture 18" descr="C:\Users\rcampbell\AppData\Local\Microsoft\Windows\INetCache\Content.MSO\A228C9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campbell\AppData\Local\Microsoft\Windows\INetCache\Content.MSO\A228C946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51BA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27582" wp14:editId="7652DA2F">
                <wp:simplePos x="0" y="0"/>
                <wp:positionH relativeFrom="column">
                  <wp:posOffset>-1041400</wp:posOffset>
                </wp:positionH>
                <wp:positionV relativeFrom="paragraph">
                  <wp:posOffset>3073400</wp:posOffset>
                </wp:positionV>
                <wp:extent cx="2089150" cy="609600"/>
                <wp:effectExtent l="0" t="0" r="25400" b="51435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609600"/>
                        </a:xfrm>
                        <a:prstGeom prst="wedgeRoundRectCallout">
                          <a:avLst>
                            <a:gd name="adj1" fmla="val -22353"/>
                            <a:gd name="adj2" fmla="val 126785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37F4E" w14:textId="77777777" w:rsidR="00B53F0D" w:rsidRPr="00B53F0D" w:rsidRDefault="00B53F0D" w:rsidP="00B53F0D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</w:pPr>
                            <w:r w:rsidRPr="00B53F0D"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 xml:space="preserve">Stan Lee </w:t>
                            </w:r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for starting a Comic Revolution- Cody</w:t>
                            </w:r>
                          </w:p>
                          <w:p w14:paraId="79C7829D" w14:textId="77777777" w:rsid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5EAB279" w14:textId="77777777" w:rsidR="00B53F0D" w:rsidRP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7582" id="Rounded Rectangular Callout 9" o:spid="_x0000_s1041" type="#_x0000_t62" style="position:absolute;margin-left:-82pt;margin-top:242pt;width:164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" adj="5972,38186" fillcolor="#e7e6e6 [3214]" strokecolor="#1f4d78 [1604]" strokeweight="1pt">
                <v:textbox>
                  <w:txbxContent>
                    <w:p w14:paraId="11D37F4E" w14:textId="77777777" w:rsidR="00B53F0D" w:rsidRPr="00B53F0D" w:rsidRDefault="00B53F0D" w:rsidP="00B53F0D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</w:pPr>
                      <w:r w:rsidRPr="00B53F0D"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 xml:space="preserve">Stan Lee </w:t>
                      </w:r>
                      <w:r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for starting a Comic Revolution- Cody</w:t>
                      </w:r>
                    </w:p>
                    <w:p w14:paraId="79C7829D" w14:textId="77777777" w:rsidR="00B53F0D" w:rsidRDefault="00B53F0D" w:rsidP="00B53F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5EAB279" w14:textId="77777777" w:rsidR="00B53F0D" w:rsidRPr="00B53F0D" w:rsidRDefault="00B53F0D" w:rsidP="00B53F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1BA">
        <w:rPr>
          <w:noProof/>
          <w:sz w:val="32"/>
          <w:lang w:eastAsia="en-AU"/>
        </w:rPr>
        <w:drawing>
          <wp:anchor distT="0" distB="0" distL="114300" distR="114300" simplePos="0" relativeHeight="251679744" behindDoc="1" locked="0" layoutInCell="1" allowOverlap="1" wp14:anchorId="638934BC" wp14:editId="4079C932">
            <wp:simplePos x="0" y="0"/>
            <wp:positionH relativeFrom="column">
              <wp:posOffset>-679450</wp:posOffset>
            </wp:positionH>
            <wp:positionV relativeFrom="paragraph">
              <wp:posOffset>3556635</wp:posOffset>
            </wp:positionV>
            <wp:extent cx="1441450" cy="2196495"/>
            <wp:effectExtent l="0" t="0" r="6350" b="0"/>
            <wp:wrapNone/>
            <wp:docPr id="17" name="Picture 17" descr="C:\Users\rcampbell\AppData\Local\Microsoft\Windows\INetCache\Content.MSO\A4A8D4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campbell\AppData\Local\Microsoft\Windows\INetCache\Content.MSO\A4A8D478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584">
        <w:rPr>
          <w:noProof/>
          <w:sz w:val="32"/>
          <w:lang w:eastAsia="en-AU"/>
        </w:rPr>
        <w:drawing>
          <wp:anchor distT="0" distB="0" distL="114300" distR="114300" simplePos="0" relativeHeight="251687936" behindDoc="1" locked="0" layoutInCell="1" allowOverlap="1" wp14:anchorId="318FF200" wp14:editId="1683F1C5">
            <wp:simplePos x="0" y="0"/>
            <wp:positionH relativeFrom="column">
              <wp:posOffset>4076721</wp:posOffset>
            </wp:positionH>
            <wp:positionV relativeFrom="paragraph">
              <wp:posOffset>6864985</wp:posOffset>
            </wp:positionV>
            <wp:extent cx="2343150" cy="1560209"/>
            <wp:effectExtent l="0" t="0" r="0" b="1905"/>
            <wp:wrapNone/>
            <wp:docPr id="27" name="Picture 27" descr="C:\Users\rcampbell\AppData\Local\Microsoft\Windows\INetCache\Content.MSO\4182B0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rcampbell\AppData\Local\Microsoft\Windows\INetCache\Content.MSO\4182B076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584">
        <w:rPr>
          <w:noProof/>
          <w:sz w:val="32"/>
          <w:lang w:eastAsia="en-AU"/>
        </w:rPr>
        <w:drawing>
          <wp:anchor distT="0" distB="0" distL="114300" distR="114300" simplePos="0" relativeHeight="251683840" behindDoc="1" locked="0" layoutInCell="1" allowOverlap="1" wp14:anchorId="43F9DCC9" wp14:editId="1DD82E7D">
            <wp:simplePos x="0" y="0"/>
            <wp:positionH relativeFrom="column">
              <wp:posOffset>4273550</wp:posOffset>
            </wp:positionH>
            <wp:positionV relativeFrom="paragraph">
              <wp:posOffset>354965</wp:posOffset>
            </wp:positionV>
            <wp:extent cx="2146300" cy="2146300"/>
            <wp:effectExtent l="0" t="0" r="6350" b="6350"/>
            <wp:wrapNone/>
            <wp:docPr id="23" name="Picture 23" descr="C:\Users\rcampbell\AppData\Local\Microsoft\Windows\INetCache\Content.MSO\25F1BF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rcampbell\AppData\Local\Microsoft\Windows\INetCache\Content.MSO\25F1BF1C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584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D7ED9" wp14:editId="1D7BBD7E">
                <wp:simplePos x="0" y="0"/>
                <wp:positionH relativeFrom="column">
                  <wp:posOffset>4235450</wp:posOffset>
                </wp:positionH>
                <wp:positionV relativeFrom="paragraph">
                  <wp:posOffset>2152015</wp:posOffset>
                </wp:positionV>
                <wp:extent cx="2216150" cy="800100"/>
                <wp:effectExtent l="0" t="0" r="12700" b="361950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800100"/>
                        </a:xfrm>
                        <a:prstGeom prst="wedgeRoundRectCallout">
                          <a:avLst>
                            <a:gd name="adj1" fmla="val 22024"/>
                            <a:gd name="adj2" fmla="val 91865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8B74D" w14:textId="77777777" w:rsidR="00082584" w:rsidRDefault="00B53F0D" w:rsidP="00B53F0D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  <w:sz w:val="20"/>
                              </w:rPr>
                            </w:pPr>
                            <w:r w:rsidRPr="00082584"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 xml:space="preserve">Alex </w:t>
                            </w:r>
                            <w:proofErr w:type="spellStart"/>
                            <w:r w:rsidRPr="00082584"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>Honnold</w:t>
                            </w:r>
                            <w:proofErr w:type="spellEnd"/>
                            <w:r w:rsidRPr="00082584">
                              <w:rPr>
                                <w:rFonts w:ascii="Calisto MT" w:hAnsi="Calisto MT"/>
                                <w:color w:val="000000" w:themeColor="text1"/>
                                <w:sz w:val="24"/>
                              </w:rPr>
                              <w:t xml:space="preserve"> the first ‘Free Solo’ climb of El Capitan</w:t>
                            </w:r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0"/>
                              </w:rPr>
                              <w:t xml:space="preserve">- </w:t>
                            </w:r>
                          </w:p>
                          <w:p w14:paraId="6BECE34E" w14:textId="77777777" w:rsidR="00B53F0D" w:rsidRPr="00B53F0D" w:rsidRDefault="00B53F0D" w:rsidP="00B53F0D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sto MT" w:hAnsi="Calisto MT"/>
                                <w:color w:val="000000" w:themeColor="text1"/>
                                <w:sz w:val="20"/>
                              </w:rPr>
                              <w:t>Oliver and Jonathan</w:t>
                            </w:r>
                          </w:p>
                          <w:p w14:paraId="79D91B79" w14:textId="77777777" w:rsid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8FFDFC7" w14:textId="77777777" w:rsidR="00B53F0D" w:rsidRPr="00B53F0D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D7ED9" id="Rounded Rectangular Callout 13" o:spid="_x0000_s1042" type="#_x0000_t62" style="position:absolute;margin-left:333.5pt;margin-top:169.45pt;width:174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" adj="15557,30643" fillcolor="#e7e6e6 [3214]" strokecolor="#1f4d78 [1604]" strokeweight="1pt">
                <v:textbox>
                  <w:txbxContent>
                    <w:p w14:paraId="6488B74D" w14:textId="77777777" w:rsidR="00082584" w:rsidRDefault="00B53F0D" w:rsidP="00B53F0D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  <w:sz w:val="20"/>
                        </w:rPr>
                      </w:pPr>
                      <w:r w:rsidRPr="00082584">
                        <w:rPr>
                          <w:rFonts w:ascii="Calisto MT" w:hAnsi="Calisto MT"/>
                          <w:color w:val="000000" w:themeColor="text1"/>
                          <w:sz w:val="24"/>
                        </w:rPr>
                        <w:t>Alex Honnold the first ‘Free Solo’ climb of El Capitan</w:t>
                      </w:r>
                      <w:r>
                        <w:rPr>
                          <w:rFonts w:ascii="Calisto MT" w:hAnsi="Calisto MT"/>
                          <w:color w:val="000000" w:themeColor="text1"/>
                          <w:sz w:val="20"/>
                        </w:rPr>
                        <w:t xml:space="preserve">- </w:t>
                      </w:r>
                    </w:p>
                    <w:p w14:paraId="6BECE34E" w14:textId="77777777" w:rsidR="00B53F0D" w:rsidRPr="00B53F0D" w:rsidRDefault="00B53F0D" w:rsidP="00B53F0D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alisto MT" w:hAnsi="Calisto MT"/>
                          <w:color w:val="000000" w:themeColor="text1"/>
                          <w:sz w:val="20"/>
                        </w:rPr>
                        <w:t>Oliver and Jonathan</w:t>
                      </w:r>
                    </w:p>
                    <w:p w14:paraId="79D91B79" w14:textId="77777777" w:rsidR="00B53F0D" w:rsidRDefault="00B53F0D" w:rsidP="00B53F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8FFDFC7" w14:textId="77777777" w:rsidR="00B53F0D" w:rsidRPr="00B53F0D" w:rsidRDefault="00B53F0D" w:rsidP="00B53F0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584">
        <w:rPr>
          <w:noProof/>
          <w:sz w:val="32"/>
          <w:lang w:eastAsia="en-AU"/>
        </w:rPr>
        <w:drawing>
          <wp:anchor distT="0" distB="0" distL="114300" distR="114300" simplePos="0" relativeHeight="251681792" behindDoc="1" locked="0" layoutInCell="1" allowOverlap="1" wp14:anchorId="6AECF1B4" wp14:editId="1F017A9B">
            <wp:simplePos x="0" y="0"/>
            <wp:positionH relativeFrom="column">
              <wp:posOffset>4362450</wp:posOffset>
            </wp:positionH>
            <wp:positionV relativeFrom="paragraph">
              <wp:posOffset>2761615</wp:posOffset>
            </wp:positionV>
            <wp:extent cx="2470150" cy="1847850"/>
            <wp:effectExtent l="0" t="0" r="6350" b="0"/>
            <wp:wrapNone/>
            <wp:docPr id="20" name="Picture 20" descr="C:\Users\rcampbell\AppData\Local\Microsoft\Windows\INetCache\Content.MSO\568F7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campbell\AppData\Local\Microsoft\Windows\INetCache\Content.MSO\568F7F2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2584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95BA9" wp14:editId="373770D2">
                <wp:simplePos x="0" y="0"/>
                <wp:positionH relativeFrom="column">
                  <wp:posOffset>1289050</wp:posOffset>
                </wp:positionH>
                <wp:positionV relativeFrom="paragraph">
                  <wp:posOffset>5714365</wp:posOffset>
                </wp:positionV>
                <wp:extent cx="2266950" cy="876300"/>
                <wp:effectExtent l="0" t="0" r="19050" b="45720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876300"/>
                        </a:xfrm>
                        <a:prstGeom prst="wedgeRoundRectCallout">
                          <a:avLst>
                            <a:gd name="adj1" fmla="val -8949"/>
                            <a:gd name="adj2" fmla="val 97489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3FA98" w14:textId="77777777" w:rsidR="00B53F0D" w:rsidRPr="00082584" w:rsidRDefault="00B53F0D" w:rsidP="00B53F0D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  <w:sz w:val="28"/>
                              </w:rPr>
                            </w:pPr>
                            <w:r w:rsidRPr="00082584">
                              <w:rPr>
                                <w:rFonts w:ascii="Calisto MT" w:hAnsi="Calisto MT"/>
                                <w:color w:val="000000" w:themeColor="text1"/>
                                <w:sz w:val="28"/>
                              </w:rPr>
                              <w:t>Marie Curie’s discovery of Radium</w:t>
                            </w:r>
                          </w:p>
                          <w:p w14:paraId="296155FD" w14:textId="77777777" w:rsidR="00082584" w:rsidRPr="00082584" w:rsidRDefault="00082584" w:rsidP="00B53F0D">
                            <w:pPr>
                              <w:jc w:val="center"/>
                              <w:rPr>
                                <w:rFonts w:ascii="Calisto MT" w:hAnsi="Calisto MT"/>
                                <w:color w:val="000000" w:themeColor="text1"/>
                              </w:rPr>
                            </w:pPr>
                            <w:r w:rsidRPr="00082584">
                              <w:rPr>
                                <w:rFonts w:ascii="Calisto MT" w:hAnsi="Calisto MT"/>
                                <w:color w:val="000000" w:themeColor="text1"/>
                              </w:rPr>
                              <w:t xml:space="preserve">Eva, </w:t>
                            </w:r>
                            <w:proofErr w:type="spellStart"/>
                            <w:r w:rsidRPr="00082584">
                              <w:rPr>
                                <w:rFonts w:ascii="Calisto MT" w:hAnsi="Calisto MT"/>
                                <w:color w:val="000000" w:themeColor="text1"/>
                              </w:rPr>
                              <w:t>Ekta</w:t>
                            </w:r>
                            <w:proofErr w:type="spellEnd"/>
                            <w:r w:rsidRPr="00082584">
                              <w:rPr>
                                <w:rFonts w:ascii="Calisto MT" w:hAnsi="Calisto MT"/>
                                <w:color w:val="000000" w:themeColor="text1"/>
                              </w:rPr>
                              <w:t xml:space="preserve"> &amp; Elaine</w:t>
                            </w:r>
                          </w:p>
                          <w:p w14:paraId="162C8A4D" w14:textId="77777777" w:rsidR="00B53F0D" w:rsidRPr="00082584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5C27913" w14:textId="77777777" w:rsidR="00B53F0D" w:rsidRPr="00082584" w:rsidRDefault="00B53F0D" w:rsidP="00B53F0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95BA9" id="Rounded Rectangular Callout 6" o:spid="_x0000_s1043" type="#_x0000_t62" style="position:absolute;margin-left:101.5pt;margin-top:449.95pt;width:178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" adj="8867,31858" fillcolor="#e7e6e6 [3214]" strokecolor="#1f4d78 [1604]" strokeweight="1pt">
                <v:textbox>
                  <w:txbxContent>
                    <w:p w14:paraId="1173FA98" w14:textId="77777777" w:rsidR="00B53F0D" w:rsidRPr="00082584" w:rsidRDefault="00B53F0D" w:rsidP="00B53F0D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  <w:sz w:val="28"/>
                        </w:rPr>
                      </w:pPr>
                      <w:r w:rsidRPr="00082584">
                        <w:rPr>
                          <w:rFonts w:ascii="Calisto MT" w:hAnsi="Calisto MT"/>
                          <w:color w:val="000000" w:themeColor="text1"/>
                          <w:sz w:val="28"/>
                        </w:rPr>
                        <w:t>Marie Curie’s discovery of Radium</w:t>
                      </w:r>
                    </w:p>
                    <w:p w14:paraId="296155FD" w14:textId="77777777" w:rsidR="00082584" w:rsidRPr="00082584" w:rsidRDefault="00082584" w:rsidP="00B53F0D">
                      <w:pPr>
                        <w:jc w:val="center"/>
                        <w:rPr>
                          <w:rFonts w:ascii="Calisto MT" w:hAnsi="Calisto MT"/>
                          <w:color w:val="000000" w:themeColor="text1"/>
                        </w:rPr>
                      </w:pPr>
                      <w:r w:rsidRPr="00082584">
                        <w:rPr>
                          <w:rFonts w:ascii="Calisto MT" w:hAnsi="Calisto MT"/>
                          <w:color w:val="000000" w:themeColor="text1"/>
                        </w:rPr>
                        <w:t>Eva, Ekta &amp; Elaine</w:t>
                      </w:r>
                    </w:p>
                    <w:p w14:paraId="162C8A4D" w14:textId="77777777" w:rsidR="00B53F0D" w:rsidRPr="00082584" w:rsidRDefault="00B53F0D" w:rsidP="00B53F0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  <w:p w14:paraId="45C27913" w14:textId="77777777" w:rsidR="00B53F0D" w:rsidRPr="00082584" w:rsidRDefault="00B53F0D" w:rsidP="00B53F0D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B53F0D" w:rsidRPr="00B53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0D"/>
    <w:rsid w:val="00082584"/>
    <w:rsid w:val="00785695"/>
    <w:rsid w:val="008E37CA"/>
    <w:rsid w:val="00A13FD9"/>
    <w:rsid w:val="00B347CC"/>
    <w:rsid w:val="00B53F0D"/>
    <w:rsid w:val="00EA5328"/>
    <w:rsid w:val="00F02BE3"/>
    <w:rsid w:val="00F100DC"/>
    <w:rsid w:val="00F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329C"/>
  <w15:chartTrackingRefBased/>
  <w15:docId w15:val="{330B6BCD-430B-4364-AEE2-75CF662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A145B62B00A4CB1E6D26BA376DFFF" ma:contentTypeVersion="14" ma:contentTypeDescription="Create a new document." ma:contentTypeScope="" ma:versionID="2fb48dbedbf795e4e5cf62096b3efd11">
  <xsd:schema xmlns:xsd="http://www.w3.org/2001/XMLSchema" xmlns:xs="http://www.w3.org/2001/XMLSchema" xmlns:p="http://schemas.microsoft.com/office/2006/metadata/properties" xmlns:ns3="d4ad3d18-eeb7-47b7-a089-f1d9ef3f399e" xmlns:ns4="1730c9d2-b4f6-492b-a08a-b6fbe34991cc" targetNamespace="http://schemas.microsoft.com/office/2006/metadata/properties" ma:root="true" ma:fieldsID="b8609ade37161246fcdc38a7a04f2574" ns3:_="" ns4:_="">
    <xsd:import namespace="d4ad3d18-eeb7-47b7-a089-f1d9ef3f399e"/>
    <xsd:import namespace="1730c9d2-b4f6-492b-a08a-b6fbe3499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3d18-eeb7-47b7-a089-f1d9ef3f3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0c9d2-b4f6-492b-a08a-b6fbe3499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B8145-C300-401E-89A5-AA5098E0A6B6}">
  <ds:schemaRefs>
    <ds:schemaRef ds:uri="d4ad3d18-eeb7-47b7-a089-f1d9ef3f399e"/>
    <ds:schemaRef ds:uri="http://purl.org/dc/elements/1.1/"/>
    <ds:schemaRef ds:uri="http://schemas.microsoft.com/office/2006/metadata/properties"/>
    <ds:schemaRef ds:uri="1730c9d2-b4f6-492b-a08a-b6fbe34991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12F9B5-F0CA-4505-BB4C-60E27DD67F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F6FF9-D452-4DAA-BAB0-27FD4E5B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3d18-eeb7-47b7-a089-f1d9ef3f399e"/>
    <ds:schemaRef ds:uri="1730c9d2-b4f6-492b-a08a-b6fbe3499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Campbell</dc:creator>
  <cp:keywords/>
  <dc:description/>
  <cp:lastModifiedBy>Julie Hansen</cp:lastModifiedBy>
  <cp:revision>2</cp:revision>
  <dcterms:created xsi:type="dcterms:W3CDTF">2022-06-29T05:55:00Z</dcterms:created>
  <dcterms:modified xsi:type="dcterms:W3CDTF">2022-06-29T05:55:00Z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0x010100042A145B62B00A4CB1E6D26BA376DFFF</vt:lpwstr>
  </property>
</Properties>
</file>